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79E7" w14:textId="77777777" w:rsidR="00E75B35" w:rsidRPr="00E75B35" w:rsidRDefault="00E75B35" w:rsidP="00E75B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EB10" wp14:editId="3A51A4A5">
                <wp:simplePos x="0" y="0"/>
                <wp:positionH relativeFrom="column">
                  <wp:posOffset>3846195</wp:posOffset>
                </wp:positionH>
                <wp:positionV relativeFrom="paragraph">
                  <wp:posOffset>36830</wp:posOffset>
                </wp:positionV>
                <wp:extent cx="2416810" cy="1486894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148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043CE" w14:textId="77777777" w:rsidR="00E75B35" w:rsidRDefault="00E75B35" w:rsidP="00F83A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1146B" wp14:editId="5D891BB2">
                                  <wp:extent cx="1781092" cy="1189869"/>
                                  <wp:effectExtent l="76200" t="76200" r="124460" b="125095"/>
                                  <wp:docPr id="2" name="Picture 2" descr="Education - Free monthly 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ucation - Free monthly 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876" cy="119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7030A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7EB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85pt;margin-top:2.9pt;width:190.3pt;height:11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" fillcolor="white [3201]" stroked="f" strokeweight=".5pt">
                <v:textbox>
                  <w:txbxContent>
                    <w:p w14:paraId="715043CE" w14:textId="77777777" w:rsidR="00E75B35" w:rsidRDefault="00E75B35" w:rsidP="00F83A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51146B" wp14:editId="5D891BB2">
                            <wp:extent cx="1781092" cy="1189869"/>
                            <wp:effectExtent l="76200" t="76200" r="124460" b="125095"/>
                            <wp:docPr id="2" name="Picture 2" descr="Education - Free monthly 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ucation - Free monthly 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876" cy="1198409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7030A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5B3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Member Benefits</w:t>
      </w:r>
    </w:p>
    <w:p w14:paraId="5D0C4AF6" w14:textId="77777777" w:rsidR="00E75B35" w:rsidRPr="00E75B35" w:rsidRDefault="00E75B35" w:rsidP="00E75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5B35">
        <w:rPr>
          <w:rFonts w:ascii="Times New Roman" w:eastAsia="Times New Roman" w:hAnsi="Times New Roman" w:cs="Times New Roman"/>
          <w:b/>
          <w:bCs/>
          <w:sz w:val="27"/>
          <w:szCs w:val="27"/>
        </w:rPr>
        <w:t>Education</w:t>
      </w:r>
    </w:p>
    <w:p w14:paraId="3BA4BA7A" w14:textId="77777777" w:rsidR="00E75B35" w:rsidRPr="00E75B35" w:rsidRDefault="00E75B35" w:rsidP="00E7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Free monthly CE</w:t>
      </w:r>
    </w:p>
    <w:p w14:paraId="39929E81" w14:textId="77777777" w:rsidR="00E75B35" w:rsidRPr="00E75B35" w:rsidRDefault="00E75B35" w:rsidP="00E7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Free online courses and toolkits</w:t>
      </w:r>
    </w:p>
    <w:p w14:paraId="48D79FF1" w14:textId="77777777" w:rsidR="00E75B35" w:rsidRPr="00E75B35" w:rsidRDefault="00E75B35" w:rsidP="00E7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Reduced fees for Emergency Nursing Conference</w:t>
      </w:r>
    </w:p>
    <w:p w14:paraId="131FBBAB" w14:textId="77777777" w:rsidR="00E75B35" w:rsidRPr="00E75B35" w:rsidRDefault="00F83A1C" w:rsidP="00E7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633FE" wp14:editId="79A5803F">
                <wp:simplePos x="0" y="0"/>
                <wp:positionH relativeFrom="column">
                  <wp:posOffset>3848735</wp:posOffset>
                </wp:positionH>
                <wp:positionV relativeFrom="paragraph">
                  <wp:posOffset>304165</wp:posOffset>
                </wp:positionV>
                <wp:extent cx="2416175" cy="1248355"/>
                <wp:effectExtent l="0" t="0" r="317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124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751C8" w14:textId="77777777" w:rsidR="00E75B35" w:rsidRDefault="00E75B35" w:rsidP="00F83A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858CC" wp14:editId="257381D9">
                                  <wp:extent cx="1423283" cy="1004224"/>
                                  <wp:effectExtent l="76200" t="76200" r="139065" b="139065"/>
                                  <wp:docPr id="4" name="Picture 4" descr="Publications - ENA Conne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ublications - ENA Conne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013" cy="1015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7030A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33FE" id="Text Box 3" o:spid="_x0000_s1027" type="#_x0000_t202" style="position:absolute;left:0;text-align:left;margin-left:303.05pt;margin-top:23.95pt;width:190.25pt;height:9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" fillcolor="white [3201]" stroked="f" strokeweight=".5pt">
                <v:textbox>
                  <w:txbxContent>
                    <w:p w14:paraId="309751C8" w14:textId="77777777" w:rsidR="00E75B35" w:rsidRDefault="00E75B35" w:rsidP="00F83A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F858CC" wp14:editId="257381D9">
                            <wp:extent cx="1423283" cy="1004224"/>
                            <wp:effectExtent l="76200" t="76200" r="139065" b="139065"/>
                            <wp:docPr id="4" name="Picture 4" descr="Publications - ENA Connec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ublications - ENA Conne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013" cy="1015322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7030A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5B35" w:rsidRPr="00E75B35">
        <w:rPr>
          <w:rFonts w:ascii="Times New Roman" w:eastAsia="Times New Roman" w:hAnsi="Times New Roman" w:cs="Times New Roman"/>
          <w:sz w:val="24"/>
          <w:szCs w:val="24"/>
        </w:rPr>
        <w:t>Discounts on certification and recertification</w:t>
      </w:r>
    </w:p>
    <w:p w14:paraId="436F3DCD" w14:textId="77777777" w:rsidR="00E75B35" w:rsidRPr="00E75B35" w:rsidRDefault="00E75B35" w:rsidP="00E75B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5B35">
        <w:rPr>
          <w:rFonts w:ascii="Times New Roman" w:eastAsia="Times New Roman" w:hAnsi="Times New Roman" w:cs="Times New Roman"/>
          <w:b/>
          <w:bCs/>
          <w:sz w:val="27"/>
          <w:szCs w:val="27"/>
        </w:rPr>
        <w:t>Publications</w:t>
      </w:r>
    </w:p>
    <w:p w14:paraId="1DA2C188" w14:textId="77777777" w:rsidR="00E75B35" w:rsidRPr="00E75B35" w:rsidRDefault="00E75B35" w:rsidP="00E75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i/>
          <w:iCs/>
          <w:sz w:val="24"/>
          <w:szCs w:val="24"/>
        </w:rPr>
        <w:t>ENA Connection</w:t>
      </w:r>
    </w:p>
    <w:p w14:paraId="07E75301" w14:textId="77777777" w:rsidR="00E75B35" w:rsidRPr="00E75B35" w:rsidRDefault="00E75B35" w:rsidP="00E75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Emergency Nursing</w:t>
      </w:r>
      <w:r w:rsidRPr="00E75B35">
        <w:rPr>
          <w:rFonts w:ascii="Times New Roman" w:eastAsia="Times New Roman" w:hAnsi="Times New Roman" w:cs="Times New Roman"/>
          <w:sz w:val="24"/>
          <w:szCs w:val="24"/>
        </w:rPr>
        <w:t xml:space="preserve"> (JEN)</w:t>
      </w:r>
    </w:p>
    <w:p w14:paraId="5068039C" w14:textId="77777777" w:rsidR="00E75B35" w:rsidRPr="00E75B35" w:rsidRDefault="00E75B35" w:rsidP="00E75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i/>
          <w:iCs/>
          <w:sz w:val="24"/>
          <w:szCs w:val="24"/>
        </w:rPr>
        <w:t>ENA STAT</w:t>
      </w:r>
      <w:r w:rsidRPr="00E75B35">
        <w:rPr>
          <w:rFonts w:ascii="Times New Roman" w:eastAsia="Times New Roman" w:hAnsi="Times New Roman" w:cs="Times New Roman"/>
          <w:sz w:val="24"/>
          <w:szCs w:val="24"/>
        </w:rPr>
        <w:t xml:space="preserve"> Weekly e-newsletter</w:t>
      </w:r>
    </w:p>
    <w:p w14:paraId="415F64FE" w14:textId="77777777" w:rsidR="00E75B35" w:rsidRPr="00E75B35" w:rsidRDefault="00E75B35" w:rsidP="00E75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i/>
          <w:iCs/>
          <w:sz w:val="24"/>
          <w:szCs w:val="24"/>
        </w:rPr>
        <w:t>ENA Newsline</w:t>
      </w:r>
      <w:r w:rsidRPr="00E75B35">
        <w:rPr>
          <w:rFonts w:ascii="Times New Roman" w:eastAsia="Times New Roman" w:hAnsi="Times New Roman" w:cs="Times New Roman"/>
          <w:sz w:val="24"/>
          <w:szCs w:val="24"/>
        </w:rPr>
        <w:t xml:space="preserve"> e-newsletter</w:t>
      </w:r>
    </w:p>
    <w:p w14:paraId="03B23EA4" w14:textId="77777777" w:rsidR="00E75B35" w:rsidRPr="00E75B35" w:rsidRDefault="00F83A1C" w:rsidP="00E75B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5DD15" wp14:editId="766F538E">
                <wp:simplePos x="0" y="0"/>
                <wp:positionH relativeFrom="column">
                  <wp:posOffset>3848100</wp:posOffset>
                </wp:positionH>
                <wp:positionV relativeFrom="paragraph">
                  <wp:posOffset>52705</wp:posOffset>
                </wp:positionV>
                <wp:extent cx="2360930" cy="1271905"/>
                <wp:effectExtent l="0" t="0" r="127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D2DC1" w14:textId="77777777" w:rsidR="00E75B35" w:rsidRDefault="00E75B35" w:rsidP="00F83A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91F7F" wp14:editId="1F4A37C9">
                                  <wp:extent cx="1526650" cy="994437"/>
                                  <wp:effectExtent l="76200" t="76200" r="130810" b="129540"/>
                                  <wp:docPr id="6" name="Picture 6" descr="Get Involved at the Local Lev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et Involved at the Local Lev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760" cy="1006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7030A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DD15" id="Text Box 5" o:spid="_x0000_s1028" type="#_x0000_t202" style="position:absolute;margin-left:303pt;margin-top:4.15pt;width:185.9pt;height:10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EdjwIAAJIFAAAOAAAAZHJzL2Uyb0RvYy54bWysVFFP2zAQfp+0/2D5fSQtFNa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" fillcolor="white [3201]" stroked="f" strokeweight=".5pt">
                <v:textbox>
                  <w:txbxContent>
                    <w:p w14:paraId="1FFD2DC1" w14:textId="77777777" w:rsidR="00E75B35" w:rsidRDefault="00E75B35" w:rsidP="00F83A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491F7F" wp14:editId="1F4A37C9">
                            <wp:extent cx="1526650" cy="994437"/>
                            <wp:effectExtent l="76200" t="76200" r="130810" b="129540"/>
                            <wp:docPr id="6" name="Picture 6" descr="Get Involved at the Local Lev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et Involved at the Local Lev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760" cy="100688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7030A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5B35" w:rsidRPr="00E75B3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Get Involved</w:t>
      </w:r>
    </w:p>
    <w:p w14:paraId="6819CF4D" w14:textId="77777777" w:rsidR="00E75B35" w:rsidRPr="00E75B35" w:rsidRDefault="00E75B35" w:rsidP="00E75B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5B35">
        <w:rPr>
          <w:rFonts w:ascii="Times New Roman" w:eastAsia="Times New Roman" w:hAnsi="Times New Roman" w:cs="Times New Roman"/>
          <w:b/>
          <w:bCs/>
          <w:sz w:val="27"/>
          <w:szCs w:val="27"/>
        </w:rPr>
        <w:t>Local Level</w:t>
      </w:r>
    </w:p>
    <w:p w14:paraId="41329FE1" w14:textId="77777777" w:rsidR="00E75B35" w:rsidRPr="00E75B35" w:rsidRDefault="00E75B35" w:rsidP="00E75B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Serve as a state or chapter leader</w:t>
      </w:r>
    </w:p>
    <w:p w14:paraId="4E2C4B96" w14:textId="77777777" w:rsidR="00E75B35" w:rsidRPr="00E75B35" w:rsidRDefault="00E75B35" w:rsidP="00E75B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Engage with your state council</w:t>
      </w:r>
    </w:p>
    <w:p w14:paraId="145C92F6" w14:textId="77777777" w:rsidR="00E75B35" w:rsidRPr="00E75B35" w:rsidRDefault="00E75B35" w:rsidP="00E75B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56221" wp14:editId="25F24310">
                <wp:simplePos x="0" y="0"/>
                <wp:positionH relativeFrom="column">
                  <wp:posOffset>3848100</wp:posOffset>
                </wp:positionH>
                <wp:positionV relativeFrom="paragraph">
                  <wp:posOffset>280256</wp:posOffset>
                </wp:positionV>
                <wp:extent cx="2360930" cy="1343770"/>
                <wp:effectExtent l="0" t="0" r="127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34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6A685" w14:textId="77777777" w:rsidR="00E75B35" w:rsidRDefault="00E75B35" w:rsidP="00F83A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ADC07" wp14:editId="3BE7F9B8">
                                  <wp:extent cx="922351" cy="1114880"/>
                                  <wp:effectExtent l="76200" t="76200" r="125730" b="142875"/>
                                  <wp:docPr id="8" name="Picture 8" descr="Member Advantage Discou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ember Advantage Discou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773" cy="1115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7030A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6221" id="Text Box 7" o:spid="_x0000_s1029" type="#_x0000_t202" style="position:absolute;left:0;text-align:left;margin-left:303pt;margin-top:22.05pt;width:185.9pt;height:10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" fillcolor="white [3201]" stroked="f" strokeweight=".5pt">
                <v:textbox>
                  <w:txbxContent>
                    <w:p w14:paraId="4236A685" w14:textId="77777777" w:rsidR="00E75B35" w:rsidRDefault="00E75B35" w:rsidP="00F83A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4ADC07" wp14:editId="3BE7F9B8">
                            <wp:extent cx="922351" cy="1114880"/>
                            <wp:effectExtent l="76200" t="76200" r="125730" b="142875"/>
                            <wp:docPr id="8" name="Picture 8" descr="Member Advantage Discou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ember Advantage Discou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773" cy="1115391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7030A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5B35">
        <w:rPr>
          <w:rFonts w:ascii="Times New Roman" w:eastAsia="Times New Roman" w:hAnsi="Times New Roman" w:cs="Times New Roman"/>
          <w:sz w:val="24"/>
          <w:szCs w:val="24"/>
        </w:rPr>
        <w:t>Participate in local events</w:t>
      </w:r>
    </w:p>
    <w:p w14:paraId="3E7E9633" w14:textId="77777777" w:rsidR="00E75B35" w:rsidRPr="00E75B35" w:rsidRDefault="00E75B35" w:rsidP="00E75B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5B35">
        <w:rPr>
          <w:rFonts w:ascii="Times New Roman" w:eastAsia="Times New Roman" w:hAnsi="Times New Roman" w:cs="Times New Roman"/>
          <w:b/>
          <w:bCs/>
          <w:sz w:val="27"/>
          <w:szCs w:val="27"/>
        </w:rPr>
        <w:t>Member Advantage Discounts</w:t>
      </w:r>
    </w:p>
    <w:p w14:paraId="1954EA29" w14:textId="77777777" w:rsidR="00E75B35" w:rsidRPr="00E75B35" w:rsidRDefault="00E75B35" w:rsidP="00E75B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Discounts from partnered well-recognized businesses</w:t>
      </w:r>
    </w:p>
    <w:p w14:paraId="69A7F33F" w14:textId="77777777" w:rsidR="00E75B35" w:rsidRPr="00E75B35" w:rsidRDefault="00E75B35" w:rsidP="00E75B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Liability Insurance with NSO</w:t>
      </w:r>
    </w:p>
    <w:p w14:paraId="6B2B953F" w14:textId="77777777" w:rsidR="00E75B35" w:rsidRPr="00E75B35" w:rsidRDefault="00E75B35" w:rsidP="00E75B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Reduced tuition at Chamberlain School of Nursing</w:t>
      </w:r>
    </w:p>
    <w:p w14:paraId="0209782B" w14:textId="77777777" w:rsidR="00E75B35" w:rsidRPr="00E75B35" w:rsidRDefault="00E75B35" w:rsidP="00E75B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20% off ENA products and merchandise</w:t>
      </w:r>
    </w:p>
    <w:p w14:paraId="4053BAD9" w14:textId="77777777" w:rsidR="00E75B35" w:rsidRPr="00E75B35" w:rsidRDefault="00E75B35" w:rsidP="00E75B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383B2" wp14:editId="53E0170F">
                <wp:simplePos x="0" y="0"/>
                <wp:positionH relativeFrom="column">
                  <wp:posOffset>3848431</wp:posOffset>
                </wp:positionH>
                <wp:positionV relativeFrom="paragraph">
                  <wp:posOffset>73577</wp:posOffset>
                </wp:positionV>
                <wp:extent cx="2360930" cy="1311965"/>
                <wp:effectExtent l="0" t="0" r="127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31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C4D7" w14:textId="77777777" w:rsidR="00E75B35" w:rsidRDefault="00E75B35" w:rsidP="00F83A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3E760" wp14:editId="0CB03E6C">
                                  <wp:extent cx="1598212" cy="1067695"/>
                                  <wp:effectExtent l="76200" t="76200" r="135890" b="132715"/>
                                  <wp:docPr id="10" name="Picture 10" descr="Professional Development and Leadersh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rofessional Development and Leadersh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2275" cy="1070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7030A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83B2" id="Text Box 9" o:spid="_x0000_s1030" type="#_x0000_t202" style="position:absolute;margin-left:303.05pt;margin-top:5.8pt;width:185.9pt;height:10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" fillcolor="white [3201]" stroked="f" strokeweight=".5pt">
                <v:textbox>
                  <w:txbxContent>
                    <w:p w14:paraId="012AC4D7" w14:textId="77777777" w:rsidR="00E75B35" w:rsidRDefault="00E75B35" w:rsidP="00F83A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63E760" wp14:editId="0CB03E6C">
                            <wp:extent cx="1598212" cy="1067695"/>
                            <wp:effectExtent l="76200" t="76200" r="135890" b="132715"/>
                            <wp:docPr id="10" name="Picture 10" descr="Professional Development and Leadersh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rofessional Development and Leadersh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2275" cy="1070409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7030A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5B35">
        <w:rPr>
          <w:rFonts w:ascii="Times New Roman" w:eastAsia="Times New Roman" w:hAnsi="Times New Roman" w:cs="Times New Roman"/>
          <w:b/>
          <w:bCs/>
          <w:sz w:val="27"/>
          <w:szCs w:val="27"/>
        </w:rPr>
        <w:t>Professional Development and Leadership</w:t>
      </w:r>
    </w:p>
    <w:p w14:paraId="6733FDA2" w14:textId="77777777" w:rsidR="00E75B35" w:rsidRPr="00E75B35" w:rsidRDefault="00E75B35" w:rsidP="00E75B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ENA Job Center</w:t>
      </w:r>
    </w:p>
    <w:p w14:paraId="509628C9" w14:textId="77777777" w:rsidR="00E75B35" w:rsidRPr="00E75B35" w:rsidRDefault="00E75B35" w:rsidP="00E75B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Volunteer on a state or national level</w:t>
      </w:r>
    </w:p>
    <w:p w14:paraId="2BA7874E" w14:textId="77777777" w:rsidR="00E75B35" w:rsidRPr="00E75B35" w:rsidRDefault="00E75B35" w:rsidP="00E75B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Access to online member community</w:t>
      </w:r>
    </w:p>
    <w:p w14:paraId="54FE7E79" w14:textId="77777777" w:rsidR="00E75B35" w:rsidRPr="00E75B35" w:rsidRDefault="00E75B35" w:rsidP="00E75B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ENA Foundation Scholarships and Grants</w:t>
      </w:r>
    </w:p>
    <w:p w14:paraId="4246B835" w14:textId="77777777" w:rsidR="00E75B35" w:rsidRPr="00E75B35" w:rsidRDefault="00E75B35" w:rsidP="00E75B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17AA8" wp14:editId="232B6190">
                <wp:simplePos x="0" y="0"/>
                <wp:positionH relativeFrom="column">
                  <wp:posOffset>4269850</wp:posOffset>
                </wp:positionH>
                <wp:positionV relativeFrom="paragraph">
                  <wp:posOffset>338151</wp:posOffset>
                </wp:positionV>
                <wp:extent cx="2337435" cy="1470992"/>
                <wp:effectExtent l="0" t="0" r="571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1470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516E6" w14:textId="77777777" w:rsidR="00E75B35" w:rsidRDefault="00E75B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761F7" wp14:editId="13562B6E">
                                  <wp:extent cx="1749287" cy="1212368"/>
                                  <wp:effectExtent l="76200" t="76200" r="137160" b="140335"/>
                                  <wp:docPr id="12" name="Picture 12" descr="Get Involved at the National Lev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et Involved at the National Lev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581" cy="121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7030A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7AA8" id="Text Box 11" o:spid="_x0000_s1031" type="#_x0000_t202" style="position:absolute;margin-left:336.2pt;margin-top:26.65pt;width:184.05pt;height:11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" fillcolor="white [3201]" stroked="f" strokeweight=".5pt">
                <v:textbox>
                  <w:txbxContent>
                    <w:p w14:paraId="5D6516E6" w14:textId="77777777" w:rsidR="00E75B35" w:rsidRDefault="00E75B35">
                      <w:r>
                        <w:rPr>
                          <w:noProof/>
                        </w:rPr>
                        <w:drawing>
                          <wp:inline distT="0" distB="0" distL="0" distR="0" wp14:anchorId="605761F7" wp14:editId="13562B6E">
                            <wp:extent cx="1749287" cy="1212368"/>
                            <wp:effectExtent l="76200" t="76200" r="137160" b="140335"/>
                            <wp:docPr id="12" name="Picture 12" descr="Get Involved at the National Lev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et Involved at the National Lev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581" cy="1213958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7030A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5B35">
        <w:rPr>
          <w:rFonts w:ascii="Times New Roman" w:eastAsia="Times New Roman" w:hAnsi="Times New Roman" w:cs="Times New Roman"/>
          <w:b/>
          <w:bCs/>
          <w:sz w:val="27"/>
          <w:szCs w:val="27"/>
        </w:rPr>
        <w:t>National Level</w:t>
      </w:r>
    </w:p>
    <w:p w14:paraId="2E159156" w14:textId="77777777" w:rsidR="00E75B35" w:rsidRPr="00E75B35" w:rsidRDefault="003B22D0" w:rsidP="00E75B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E75B35" w:rsidRPr="00E75B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Apply for Committees, Advisory Councils, and Work Teams</w:t>
        </w:r>
      </w:hyperlink>
    </w:p>
    <w:p w14:paraId="0C75600B" w14:textId="77777777" w:rsidR="00E75B35" w:rsidRPr="00E75B35" w:rsidRDefault="00E75B35" w:rsidP="00E75B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Volunteer as General Assembly Delegate</w:t>
      </w:r>
    </w:p>
    <w:p w14:paraId="0DF24AA2" w14:textId="77777777" w:rsidR="00E75B35" w:rsidRPr="00E75B35" w:rsidRDefault="00E75B35" w:rsidP="00E75B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 xml:space="preserve">Contribute to </w:t>
      </w:r>
      <w:hyperlink r:id="rId14" w:history="1">
        <w:r w:rsidRPr="00E75B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JEN</w:t>
        </w:r>
      </w:hyperlink>
      <w:r w:rsidRPr="00E75B35">
        <w:rPr>
          <w:rFonts w:ascii="Times New Roman" w:eastAsia="Times New Roman" w:hAnsi="Times New Roman" w:cs="Times New Roman"/>
          <w:sz w:val="24"/>
          <w:szCs w:val="24"/>
        </w:rPr>
        <w:t xml:space="preserve"> or </w:t>
      </w:r>
      <w:hyperlink r:id="rId15" w:anchor="connauthor" w:history="1">
        <w:r w:rsidRPr="00E75B3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ENA Connection</w:t>
        </w:r>
      </w:hyperlink>
    </w:p>
    <w:p w14:paraId="2325EB04" w14:textId="77777777" w:rsidR="00E75B35" w:rsidRPr="00E75B35" w:rsidRDefault="00E75B35" w:rsidP="00E75B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Participate in annual conference and webinars</w:t>
      </w:r>
    </w:p>
    <w:p w14:paraId="00B5BAD8" w14:textId="77777777" w:rsidR="00E75B35" w:rsidRPr="00E75B35" w:rsidRDefault="00E75B35" w:rsidP="00E75B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Nominate your organization and peers for awards</w:t>
      </w:r>
    </w:p>
    <w:p w14:paraId="56CDA165" w14:textId="77777777" w:rsidR="00E75B35" w:rsidRPr="00E75B35" w:rsidRDefault="00E75B35" w:rsidP="00E75B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B35">
        <w:rPr>
          <w:rFonts w:ascii="Times New Roman" w:eastAsia="Times New Roman" w:hAnsi="Times New Roman" w:cs="Times New Roman"/>
          <w:sz w:val="24"/>
          <w:szCs w:val="24"/>
        </w:rPr>
        <w:t>Honor ENA members who have died</w:t>
      </w:r>
    </w:p>
    <w:p w14:paraId="29B590FC" w14:textId="77777777" w:rsidR="002A4639" w:rsidRPr="00F83A1C" w:rsidRDefault="0021011C" w:rsidP="00F83A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AA5AE" wp14:editId="14C2F249">
                <wp:simplePos x="0" y="0"/>
                <wp:positionH relativeFrom="column">
                  <wp:posOffset>-419100</wp:posOffset>
                </wp:positionH>
                <wp:positionV relativeFrom="paragraph">
                  <wp:posOffset>311785</wp:posOffset>
                </wp:positionV>
                <wp:extent cx="6810375" cy="3619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8E79F" w14:textId="77777777" w:rsidR="0021011C" w:rsidRPr="0021011C" w:rsidRDefault="0021011C">
                            <w:pPr>
                              <w:rPr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11C">
                              <w:rPr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 join ENA visit </w:t>
                            </w:r>
                            <w:hyperlink r:id="rId16" w:history="1">
                              <w:r w:rsidR="000C7F4C" w:rsidRPr="0012254D">
                                <w:rPr>
                                  <w:rStyle w:val="Hyperlink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www.ena.org</w:t>
                              </w:r>
                            </w:hyperlink>
                            <w:r w:rsidR="000C7F4C">
                              <w:rPr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C7F4C">
                              <w:rPr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Use Referrer Member Number 735491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A5AE" id="Text Box 13" o:spid="_x0000_s1032" type="#_x0000_t202" style="position:absolute;left:0;text-align:left;margin-left:-33pt;margin-top:24.55pt;width:536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" fillcolor="white [3201]" stroked="f" strokeweight=".5pt">
                <v:textbox>
                  <w:txbxContent>
                    <w:p w14:paraId="60E8E79F" w14:textId="77777777" w:rsidR="0021011C" w:rsidRPr="0021011C" w:rsidRDefault="0021011C">
                      <w:pPr>
                        <w:rPr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011C">
                        <w:rPr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To join ENA visit </w:t>
                      </w:r>
                      <w:hyperlink r:id="rId17" w:history="1">
                        <w:r w:rsidR="000C7F4C" w:rsidRPr="0012254D">
                          <w:rPr>
                            <w:rStyle w:val="Hyperlink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www.ena.org</w:t>
                        </w:r>
                      </w:hyperlink>
                      <w:r w:rsidR="000C7F4C">
                        <w:rPr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C7F4C">
                        <w:rPr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    Use Referrer Member Number 735491</w:t>
                      </w:r>
                    </w:p>
                  </w:txbxContent>
                </v:textbox>
              </v:shape>
            </w:pict>
          </mc:Fallback>
        </mc:AlternateContent>
      </w:r>
      <w:r w:rsidR="00E75B35" w:rsidRPr="00E75B35">
        <w:rPr>
          <w:rFonts w:ascii="Times New Roman" w:eastAsia="Times New Roman" w:hAnsi="Times New Roman" w:cs="Times New Roman"/>
          <w:sz w:val="24"/>
          <w:szCs w:val="24"/>
        </w:rPr>
        <w:t>Share and discuss ideas 24/7 on ENA CONNECT</w:t>
      </w:r>
    </w:p>
    <w:sectPr w:rsidR="002A4639" w:rsidRPr="00F83A1C" w:rsidSect="00F83A1C">
      <w:headerReference w:type="default" r:id="rId18"/>
      <w:pgSz w:w="12240" w:h="15840"/>
      <w:pgMar w:top="1440" w:right="1440" w:bottom="1440" w:left="1440" w:header="720" w:footer="720" w:gutter="0"/>
      <w:pgBorders w:offsetFrom="page">
        <w:top w:val="triple" w:sz="4" w:space="24" w:color="7030A0" w:shadow="1"/>
        <w:left w:val="triple" w:sz="4" w:space="24" w:color="7030A0" w:shadow="1"/>
        <w:bottom w:val="triple" w:sz="4" w:space="24" w:color="7030A0" w:shadow="1"/>
        <w:right w:val="triple" w:sz="4" w:space="24" w:color="7030A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523B" w14:textId="77777777" w:rsidR="003B22D0" w:rsidRDefault="003B22D0" w:rsidP="00E75B35">
      <w:pPr>
        <w:spacing w:after="0" w:line="240" w:lineRule="auto"/>
      </w:pPr>
      <w:r>
        <w:separator/>
      </w:r>
    </w:p>
  </w:endnote>
  <w:endnote w:type="continuationSeparator" w:id="0">
    <w:p w14:paraId="52B2C41B" w14:textId="77777777" w:rsidR="003B22D0" w:rsidRDefault="003B22D0" w:rsidP="00E7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353E" w14:textId="77777777" w:rsidR="003B22D0" w:rsidRDefault="003B22D0" w:rsidP="00E75B35">
      <w:pPr>
        <w:spacing w:after="0" w:line="240" w:lineRule="auto"/>
      </w:pPr>
      <w:r>
        <w:separator/>
      </w:r>
    </w:p>
  </w:footnote>
  <w:footnote w:type="continuationSeparator" w:id="0">
    <w:p w14:paraId="4236E46F" w14:textId="77777777" w:rsidR="003B22D0" w:rsidRDefault="003B22D0" w:rsidP="00E7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7030A0"/>
        <w:sz w:val="34"/>
        <w:szCs w:val="34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alias w:val="Title"/>
      <w:id w:val="77738743"/>
      <w:placeholder>
        <w:docPart w:val="EC69D312BB5E4FB79F766FD0E66045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3D2175" w14:textId="77777777" w:rsidR="00E75B35" w:rsidRPr="009535C4" w:rsidRDefault="009535C4" w:rsidP="00F83A1C">
        <w:pPr>
          <w:pStyle w:val="Header"/>
          <w:pBdr>
            <w:bottom w:val="thickThinSmallGap" w:sz="24" w:space="1" w:color="71002C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7030A0"/>
            <w:sz w:val="34"/>
            <w:szCs w:val="34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 w:rsidRPr="009535C4">
          <w:rPr>
            <w:rFonts w:asciiTheme="majorHAnsi" w:eastAsiaTheme="majorEastAsia" w:hAnsiTheme="majorHAnsi" w:cstheme="majorBidi"/>
            <w:b/>
            <w:color w:val="7030A0"/>
            <w:sz w:val="34"/>
            <w:szCs w:val="34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Emergency Nurses Association (</w:t>
        </w:r>
        <w:r w:rsidR="00E75B35" w:rsidRPr="009535C4">
          <w:rPr>
            <w:rFonts w:asciiTheme="majorHAnsi" w:eastAsiaTheme="majorEastAsia" w:hAnsiTheme="majorHAnsi" w:cstheme="majorBidi"/>
            <w:b/>
            <w:color w:val="7030A0"/>
            <w:sz w:val="34"/>
            <w:szCs w:val="34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ENA</w:t>
        </w:r>
        <w:r w:rsidRPr="009535C4">
          <w:rPr>
            <w:rFonts w:asciiTheme="majorHAnsi" w:eastAsiaTheme="majorEastAsia" w:hAnsiTheme="majorHAnsi" w:cstheme="majorBidi"/>
            <w:b/>
            <w:color w:val="7030A0"/>
            <w:sz w:val="34"/>
            <w:szCs w:val="34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) Membership </w:t>
        </w:r>
        <w:r w:rsidR="00E75B35" w:rsidRPr="009535C4">
          <w:rPr>
            <w:rFonts w:asciiTheme="majorHAnsi" w:eastAsiaTheme="majorEastAsia" w:hAnsiTheme="majorHAnsi" w:cstheme="majorBidi"/>
            <w:b/>
            <w:color w:val="7030A0"/>
            <w:sz w:val="34"/>
            <w:szCs w:val="34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Benefits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0C0E"/>
    <w:multiLevelType w:val="multilevel"/>
    <w:tmpl w:val="564E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92660"/>
    <w:multiLevelType w:val="multilevel"/>
    <w:tmpl w:val="C5E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06ADE"/>
    <w:multiLevelType w:val="multilevel"/>
    <w:tmpl w:val="4D82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71B0E"/>
    <w:multiLevelType w:val="multilevel"/>
    <w:tmpl w:val="523C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32B1C"/>
    <w:multiLevelType w:val="multilevel"/>
    <w:tmpl w:val="072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86A66"/>
    <w:multiLevelType w:val="multilevel"/>
    <w:tmpl w:val="1A7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35"/>
    <w:rsid w:val="000C7F4C"/>
    <w:rsid w:val="0021011C"/>
    <w:rsid w:val="002A4639"/>
    <w:rsid w:val="003B22D0"/>
    <w:rsid w:val="009535C4"/>
    <w:rsid w:val="00CA6EDA"/>
    <w:rsid w:val="00D14056"/>
    <w:rsid w:val="00E75B35"/>
    <w:rsid w:val="00F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E44E8"/>
  <w15:docId w15:val="{21B9E7C7-D74E-4DB9-BBBA-AF49F833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5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B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5B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75B35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B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35"/>
  </w:style>
  <w:style w:type="paragraph" w:styleId="Footer">
    <w:name w:val="footer"/>
    <w:basedOn w:val="Normal"/>
    <w:link w:val="FooterChar"/>
    <w:uiPriority w:val="99"/>
    <w:unhideWhenUsed/>
    <w:rsid w:val="00E7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35"/>
  </w:style>
  <w:style w:type="paragraph" w:styleId="BalloonText">
    <w:name w:val="Balloon Text"/>
    <w:basedOn w:val="Normal"/>
    <w:link w:val="BalloonTextChar"/>
    <w:uiPriority w:val="99"/>
    <w:semiHidden/>
    <w:unhideWhenUsed/>
    <w:rsid w:val="00E7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a.org/membership/get-involved/volunteer-opportuniti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en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a.org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ena.org/publications/ena-connection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na.org/publications/journal-of-emergency-nurs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9D312BB5E4FB79F766FD0E660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72D7-AF0F-4A28-845D-F06CF46643F4}"/>
      </w:docPartPr>
      <w:docPartBody>
        <w:p w:rsidR="00B40CC2" w:rsidRDefault="00003AAC" w:rsidP="00003AAC">
          <w:pPr>
            <w:pStyle w:val="EC69D312BB5E4FB79F766FD0E66045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AAC"/>
    <w:rsid w:val="00003AAC"/>
    <w:rsid w:val="009E68F1"/>
    <w:rsid w:val="00B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69D312BB5E4FB79F766FD0E6604539">
    <w:name w:val="EC69D312BB5E4FB79F766FD0E6604539"/>
    <w:rsid w:val="00003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Nurses Association (ENA) Membership Benefits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Nurses Association (ENA) Membership Benefits</dc:title>
  <dc:creator>au0777</dc:creator>
  <cp:lastModifiedBy>Aurora Magaly Rocha</cp:lastModifiedBy>
  <cp:revision>2</cp:revision>
  <cp:lastPrinted>2017-09-14T16:23:00Z</cp:lastPrinted>
  <dcterms:created xsi:type="dcterms:W3CDTF">2020-02-25T03:18:00Z</dcterms:created>
  <dcterms:modified xsi:type="dcterms:W3CDTF">2020-02-25T03:18:00Z</dcterms:modified>
</cp:coreProperties>
</file>