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37945" w14:textId="77777777" w:rsidR="003801F4" w:rsidRDefault="00C57A60">
      <w:bookmarkStart w:id="0" w:name="_GoBack"/>
      <w:bookmarkEnd w:id="0"/>
      <w:r>
        <w:rPr>
          <w:noProof/>
        </w:rPr>
        <w:drawing>
          <wp:inline distT="0" distB="0" distL="0" distR="0" wp14:anchorId="263B8EFF" wp14:editId="55E9A580">
            <wp:extent cx="2125980" cy="1897380"/>
            <wp:effectExtent l="0" t="0" r="7620" b="7620"/>
            <wp:docPr id="1" name="Picture 1" descr="C:\Users\Marcia\AppData\Local\Microsoft\Windows\INetCacheContent.Word\Bird-nurse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a\AppData\Local\Microsoft\Windows\INetCacheContent.Word\Bird-nurse2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583" cy="190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02DC5" w14:textId="28346629" w:rsidR="00C57A60" w:rsidRPr="0038593D" w:rsidRDefault="00AB6EE8">
      <w:pPr>
        <w:rPr>
          <w:b/>
        </w:rPr>
      </w:pPr>
      <w:r w:rsidRPr="0038593D">
        <w:rPr>
          <w:b/>
        </w:rPr>
        <w:t xml:space="preserve">Rio Bravo Chachalacas </w:t>
      </w:r>
      <w:r w:rsidR="00C57A60" w:rsidRPr="0038593D">
        <w:rPr>
          <w:b/>
        </w:rPr>
        <w:t>Election Ballot</w:t>
      </w:r>
    </w:p>
    <w:p w14:paraId="22A8D960" w14:textId="77777777" w:rsidR="00C57A60" w:rsidRPr="0038593D" w:rsidRDefault="00C57A60">
      <w:pPr>
        <w:rPr>
          <w:b/>
        </w:rPr>
      </w:pPr>
    </w:p>
    <w:p w14:paraId="42A806A0" w14:textId="4A55593C" w:rsidR="00C57A60" w:rsidRPr="0038593D" w:rsidRDefault="00C57A60">
      <w:pPr>
        <w:rPr>
          <w:b/>
        </w:rPr>
      </w:pPr>
      <w:r w:rsidRPr="0038593D">
        <w:rPr>
          <w:b/>
        </w:rPr>
        <w:t>Please vote for Chapter 438 RBC o</w:t>
      </w:r>
      <w:r w:rsidR="00AB6EE8" w:rsidRPr="0038593D">
        <w:rPr>
          <w:b/>
        </w:rPr>
        <w:t xml:space="preserve">fficers by midnight </w:t>
      </w:r>
      <w:r w:rsidR="008C7871">
        <w:rPr>
          <w:b/>
        </w:rPr>
        <w:t>“DATE”</w:t>
      </w:r>
    </w:p>
    <w:p w14:paraId="4312FE4B" w14:textId="77777777" w:rsidR="00C57A60" w:rsidRDefault="00C57A60">
      <w:r>
        <w:t>Indicate your vote by highlight, X, or underline</w:t>
      </w:r>
    </w:p>
    <w:p w14:paraId="4AB258BD" w14:textId="7C67322D" w:rsidR="00C57A60" w:rsidRDefault="00C57A60">
      <w:r>
        <w:t>Return ballot to</w:t>
      </w:r>
      <w:proofErr w:type="gramStart"/>
      <w:r w:rsidR="009F4DD0">
        <w:t xml:space="preserve">: </w:t>
      </w:r>
      <w:r w:rsidR="008C7871">
        <w:t xml:space="preserve"> “</w:t>
      </w:r>
      <w:proofErr w:type="gramEnd"/>
      <w:r w:rsidR="008C7871">
        <w:t>Name and Email”</w:t>
      </w:r>
    </w:p>
    <w:p w14:paraId="100EE37E" w14:textId="4981A4D4" w:rsidR="00C57A60" w:rsidRPr="006343BA" w:rsidRDefault="008C7871" w:rsidP="008C7871">
      <w:pPr>
        <w:tabs>
          <w:tab w:val="left" w:pos="5198"/>
        </w:tabs>
        <w:rPr>
          <w:b/>
        </w:rPr>
      </w:pPr>
      <w:r>
        <w:rPr>
          <w:b/>
        </w:rPr>
        <w:tab/>
      </w:r>
    </w:p>
    <w:p w14:paraId="1CB55C42" w14:textId="643C5751" w:rsidR="00C57A60" w:rsidRPr="008C7871" w:rsidRDefault="00C57A60">
      <w:pPr>
        <w:rPr>
          <w:b/>
        </w:rPr>
      </w:pPr>
      <w:r w:rsidRPr="006343BA">
        <w:rPr>
          <w:b/>
        </w:rPr>
        <w:t xml:space="preserve">President Elect </w:t>
      </w:r>
      <w:r w:rsidR="008C7871">
        <w:rPr>
          <w:b/>
        </w:rPr>
        <w:t>“Year”</w:t>
      </w:r>
    </w:p>
    <w:p w14:paraId="74A121CC" w14:textId="00D6AADF" w:rsidR="00C57A60" w:rsidRDefault="008C7871">
      <w:r>
        <w:t>Nominee name</w:t>
      </w:r>
    </w:p>
    <w:p w14:paraId="14BE6CC0" w14:textId="0FB262B6" w:rsidR="006343BA" w:rsidRDefault="00C57A60">
      <w:r>
        <w:t>Write In</w:t>
      </w:r>
      <w:r w:rsidR="006343BA">
        <w:t>___________________________</w:t>
      </w:r>
    </w:p>
    <w:p w14:paraId="685EAEDB" w14:textId="658FE5A6" w:rsidR="006343BA" w:rsidRDefault="009F4DD0">
      <w:pPr>
        <w:rPr>
          <w:b/>
        </w:rPr>
      </w:pPr>
      <w:r>
        <w:rPr>
          <w:b/>
        </w:rPr>
        <w:t>Secretary</w:t>
      </w:r>
      <w:r w:rsidR="006343BA" w:rsidRPr="006343BA">
        <w:rPr>
          <w:b/>
        </w:rPr>
        <w:t xml:space="preserve"> </w:t>
      </w:r>
      <w:r w:rsidR="008C7871">
        <w:rPr>
          <w:b/>
        </w:rPr>
        <w:t>“Year”</w:t>
      </w:r>
    </w:p>
    <w:p w14:paraId="1366EEBD" w14:textId="3454EB78" w:rsidR="006343BA" w:rsidRDefault="008C7871">
      <w:r>
        <w:t xml:space="preserve">Nominee name </w:t>
      </w:r>
    </w:p>
    <w:p w14:paraId="5C13747F" w14:textId="77777777" w:rsidR="006343BA" w:rsidRDefault="002E51A4">
      <w:r>
        <w:t>Write In</w:t>
      </w:r>
      <w:r w:rsidR="006343BA">
        <w:t>__________________________</w:t>
      </w:r>
    </w:p>
    <w:p w14:paraId="679AFC85" w14:textId="2A558B0F" w:rsidR="002E51A4" w:rsidRPr="00F03433" w:rsidRDefault="002E51A4" w:rsidP="002E51A4">
      <w:pPr>
        <w:rPr>
          <w:b/>
        </w:rPr>
      </w:pPr>
      <w:r>
        <w:rPr>
          <w:b/>
        </w:rPr>
        <w:t xml:space="preserve">Upper </w:t>
      </w:r>
      <w:r w:rsidRPr="00F03433">
        <w:rPr>
          <w:b/>
        </w:rPr>
        <w:t>Valley Director</w:t>
      </w:r>
      <w:r>
        <w:rPr>
          <w:b/>
        </w:rPr>
        <w:t xml:space="preserve"> </w:t>
      </w:r>
      <w:r w:rsidR="008C7871">
        <w:rPr>
          <w:b/>
        </w:rPr>
        <w:t>“Year”</w:t>
      </w:r>
    </w:p>
    <w:p w14:paraId="21BF96A5" w14:textId="72FCB821" w:rsidR="002E51A4" w:rsidRPr="006343BA" w:rsidRDefault="008C7871" w:rsidP="002E51A4">
      <w:r>
        <w:t>Nominee Name</w:t>
      </w:r>
    </w:p>
    <w:p w14:paraId="4E030C3C" w14:textId="5D070BB9" w:rsidR="00F03433" w:rsidRPr="00F03433" w:rsidRDefault="00F03433">
      <w:pPr>
        <w:rPr>
          <w:b/>
        </w:rPr>
      </w:pPr>
      <w:r w:rsidRPr="00F03433">
        <w:rPr>
          <w:b/>
        </w:rPr>
        <w:t>Lower Valley Director</w:t>
      </w:r>
      <w:r>
        <w:rPr>
          <w:b/>
        </w:rPr>
        <w:t xml:space="preserve"> </w:t>
      </w:r>
      <w:r w:rsidR="008C7871">
        <w:rPr>
          <w:b/>
        </w:rPr>
        <w:t>“Year”</w:t>
      </w:r>
    </w:p>
    <w:p w14:paraId="65F940E5" w14:textId="5F3BAEEB" w:rsidR="00C57A60" w:rsidRDefault="008C7871">
      <w:r>
        <w:t>Nominee Name</w:t>
      </w:r>
    </w:p>
    <w:sectPr w:rsidR="00C57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60"/>
    <w:rsid w:val="002E51A4"/>
    <w:rsid w:val="003801F4"/>
    <w:rsid w:val="0038593D"/>
    <w:rsid w:val="006343BA"/>
    <w:rsid w:val="008C7871"/>
    <w:rsid w:val="009F4DD0"/>
    <w:rsid w:val="00AB6EE8"/>
    <w:rsid w:val="00C57A60"/>
    <w:rsid w:val="00F03433"/>
    <w:rsid w:val="00FA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2F416"/>
  <w15:docId w15:val="{979F50BE-5819-42FF-81BF-B32723CB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A6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4DD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A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C7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Fuller</dc:creator>
  <cp:lastModifiedBy>Aurora Magaly Rocha</cp:lastModifiedBy>
  <cp:revision>2</cp:revision>
  <dcterms:created xsi:type="dcterms:W3CDTF">2020-02-20T01:58:00Z</dcterms:created>
  <dcterms:modified xsi:type="dcterms:W3CDTF">2020-02-20T01:58:00Z</dcterms:modified>
</cp:coreProperties>
</file>