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779"/>
        <w:tblW w:w="14328" w:type="dxa"/>
        <w:tblLook w:val="04A0" w:firstRow="1" w:lastRow="0" w:firstColumn="1" w:lastColumn="0" w:noHBand="0" w:noVBand="1"/>
      </w:tblPr>
      <w:tblGrid>
        <w:gridCol w:w="2323"/>
        <w:gridCol w:w="9491"/>
        <w:gridCol w:w="2514"/>
      </w:tblGrid>
      <w:tr w:rsidR="00B22EF5" w14:paraId="5E116B69" w14:textId="77777777" w:rsidTr="002B1DE4">
        <w:trPr>
          <w:trHeight w:val="804"/>
          <w:tblHeader/>
        </w:trPr>
        <w:tc>
          <w:tcPr>
            <w:tcW w:w="1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CD7E70" w14:textId="77777777" w:rsidR="00B22EF5" w:rsidRDefault="00B22EF5" w:rsidP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85E55" w14:textId="77777777" w:rsidR="00B22EF5" w:rsidRDefault="00B22EF5" w:rsidP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Rio Bravo Chachalacas</w:t>
            </w:r>
          </w:p>
          <w:p w14:paraId="02C7E64F" w14:textId="77777777" w:rsidR="00B22EF5" w:rsidRDefault="00B22EF5" w:rsidP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Emergency Nurses Association Chapter 438</w:t>
            </w:r>
          </w:p>
          <w:p w14:paraId="68955E55" w14:textId="77777777" w:rsidR="00750767" w:rsidRDefault="00750767" w:rsidP="007507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Meeting Location</w:t>
            </w:r>
          </w:p>
          <w:p w14:paraId="72F0E267" w14:textId="07EB3168" w:rsidR="00B22EF5" w:rsidRDefault="00750767" w:rsidP="007507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of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Meeting </w:t>
            </w:r>
            <w:r w:rsidR="00B2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</w:t>
            </w:r>
          </w:p>
          <w:p w14:paraId="1E2A7684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EF5" w14:paraId="53037C10" w14:textId="77777777" w:rsidTr="00B22EF5">
        <w:trPr>
          <w:trHeight w:val="804"/>
          <w:tblHeader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D528398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AGENDA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18F4000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DISCUSSION/CONCLUSION/RECOMMENDATION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F971B6A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RESPONSIBLE PERSON</w:t>
            </w:r>
          </w:p>
        </w:tc>
      </w:tr>
      <w:tr w:rsidR="00B22EF5" w14:paraId="4C52144B" w14:textId="77777777" w:rsidTr="00B22EF5">
        <w:trPr>
          <w:trHeight w:val="38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4163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02223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ATTENDANCE</w:t>
            </w:r>
          </w:p>
          <w:p w14:paraId="75C8490E" w14:textId="4F6408BD" w:rsidR="00750767" w:rsidRDefault="007507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92FA" w14:textId="77777777" w:rsidR="00B22EF5" w:rsidRDefault="00B22E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A017C" w14:textId="77777777" w:rsidR="00B22EF5" w:rsidRDefault="00B22EF5" w:rsidP="007507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D493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30635" w14:textId="120F47E2" w:rsidR="00B22EF5" w:rsidRDefault="007507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2EF5" w14:paraId="165DE85F" w14:textId="77777777" w:rsidTr="00B22EF5">
        <w:trPr>
          <w:trHeight w:val="44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5073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7FF06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5F92AB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PEOPLE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B650" w14:textId="77777777" w:rsidR="00B22EF5" w:rsidRDefault="00B22E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0EF35" w14:textId="77777777" w:rsidR="00B22EF5" w:rsidRDefault="00B22E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and Introductions:</w:t>
            </w:r>
          </w:p>
          <w:p w14:paraId="38659D6B" w14:textId="5C2BFAE7" w:rsidR="00B22EF5" w:rsidRDefault="00B22E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Meeting was called to order at </w:t>
            </w:r>
            <w:r w:rsidR="0075076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2D54F18E" w14:textId="2EB712F7" w:rsidR="00B22EF5" w:rsidRDefault="007507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B22EF5">
              <w:rPr>
                <w:rFonts w:ascii="Times New Roman" w:hAnsi="Times New Roman" w:cs="Times New Roman"/>
                <w:sz w:val="24"/>
                <w:szCs w:val="24"/>
              </w:rPr>
              <w:t xml:space="preserve"> welcomed members</w:t>
            </w:r>
          </w:p>
          <w:p w14:paraId="2EC3ACB4" w14:textId="71647B8A" w:rsidR="00B22EF5" w:rsidRDefault="00B22E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Dinner Sponsor: </w:t>
            </w:r>
            <w:r w:rsidR="0075076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23C5403F" w14:textId="77777777" w:rsidR="00B22EF5" w:rsidRDefault="00B22E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Officers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2020:</w:t>
            </w:r>
          </w:p>
          <w:p w14:paraId="613E75F8" w14:textId="77777777" w:rsidR="00B22EF5" w:rsidRDefault="00B22E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34409711" w14:textId="710BA781" w:rsidR="00B22EF5" w:rsidRDefault="00B22EF5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President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: </w:t>
            </w:r>
            <w:r w:rsidR="0075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F03733" w14:textId="333A3369" w:rsidR="00B22EF5" w:rsidRDefault="00B22EF5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President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: </w:t>
            </w:r>
            <w:r w:rsidR="0075076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</w:t>
            </w:r>
          </w:p>
          <w:p w14:paraId="16827912" w14:textId="6E6AF3F8" w:rsidR="00B22EF5" w:rsidRDefault="00B22EF5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Immediate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President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: </w:t>
            </w:r>
            <w:r w:rsidR="0075076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266B5D57" w14:textId="606C3F1F" w:rsidR="00B22EF5" w:rsidRDefault="00B22EF5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Upper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Valley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Director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:  </w:t>
            </w:r>
            <w:r w:rsidR="0075076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7FE8961D" w14:textId="2972F4DF" w:rsidR="00B22EF5" w:rsidRDefault="00B22EF5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Valley Director:  </w:t>
            </w:r>
            <w:r w:rsidR="0075076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18D3C9A1" w14:textId="4952603A" w:rsidR="00B22EF5" w:rsidRDefault="00B22EF5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Treasurer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</w:t>
            </w:r>
            <w:r w:rsidR="0075076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0FEAD8F8" w14:textId="28BE4ACA" w:rsidR="00B22EF5" w:rsidRDefault="00B22EF5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Secretary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:  </w:t>
            </w:r>
            <w:r w:rsidR="0075076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3F924D67" w14:textId="0F1088A5" w:rsidR="00B22EF5" w:rsidRDefault="00B22EF5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Secretary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: </w:t>
            </w:r>
            <w:r w:rsidR="0075076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6AB041CE" w14:textId="77777777" w:rsidR="00B22EF5" w:rsidRDefault="00B22EF5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06E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AD159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E35AC" w14:textId="1E455513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F5" w14:paraId="19934151" w14:textId="77777777" w:rsidTr="00B22EF5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32AB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C9FC3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9ED47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GROWTH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BD4C" w14:textId="77777777" w:rsidR="00B22EF5" w:rsidRDefault="00B22E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30CE9" w14:textId="7D8D9E48" w:rsidR="00B22EF5" w:rsidRPr="00750767" w:rsidRDefault="00B22EF5" w:rsidP="0075076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31CE4" w14:textId="77777777" w:rsidR="00B22EF5" w:rsidRDefault="00B22EF5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88FE4" w14:textId="77777777" w:rsidR="00B22EF5" w:rsidRDefault="00B22E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8ABC" w14:textId="3CFE1ED3" w:rsidR="00B22EF5" w:rsidRDefault="00B22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22EF5" w14:paraId="237F8E8B" w14:textId="77777777" w:rsidTr="00B22EF5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6D02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BC27C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6445C" w14:textId="26264038" w:rsidR="00B22EF5" w:rsidRPr="00750767" w:rsidRDefault="00B22EF5" w:rsidP="0075076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</w:t>
            </w:r>
            <w:r w:rsidR="00750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F57E" w14:textId="0F9633B0" w:rsidR="00B22EF5" w:rsidRDefault="00750767" w:rsidP="007507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7D99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2DBF36A4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1BA0062D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6519A298" w14:textId="2068DFDE" w:rsidR="00B22EF5" w:rsidRDefault="007507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</w:tc>
      </w:tr>
      <w:tr w:rsidR="00B22EF5" w14:paraId="176BD57C" w14:textId="77777777" w:rsidTr="00B22EF5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1E7E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ACA39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5AFBD2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QUALITY</w:t>
            </w:r>
          </w:p>
          <w:p w14:paraId="1AACCFB1" w14:textId="7253EA93" w:rsidR="00750767" w:rsidRDefault="007507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6AD3" w14:textId="77777777" w:rsidR="00B22EF5" w:rsidRDefault="00B22E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ED3AA" w14:textId="77777777" w:rsidR="00B22EF5" w:rsidRDefault="00B22EF5" w:rsidP="007507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F2BA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EBED6" w14:textId="1A724A90" w:rsidR="00B22EF5" w:rsidRDefault="007507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2EF5" w14:paraId="6FBE8C5A" w14:textId="77777777" w:rsidTr="00B22EF5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C34D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61EDE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FINANCE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DF79" w14:textId="77777777" w:rsidR="00B22EF5" w:rsidRDefault="00B22E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A35F4" w14:textId="77777777" w:rsidR="00B22EF5" w:rsidRDefault="00B22E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48B56" w14:textId="77777777" w:rsidR="00B22EF5" w:rsidRDefault="00B22EF5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36D7" w14:textId="6C1BC74A" w:rsidR="00B22EF5" w:rsidRDefault="007507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2EF5" w14:paraId="78663B12" w14:textId="77777777" w:rsidTr="00B22EF5">
        <w:trPr>
          <w:trHeight w:val="1601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4604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59F8D2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B6363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ANNOUNCEMENT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14D" w14:textId="77777777" w:rsidR="00B22EF5" w:rsidRDefault="00B22E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5E670" w14:textId="77777777" w:rsidR="00B22EF5" w:rsidRDefault="00B22EF5" w:rsidP="00750767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401C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661E5" w14:textId="00B941DF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F5" w14:paraId="7B33BF86" w14:textId="77777777" w:rsidTr="00B22EF5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1A2E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5730B2" w14:textId="14907A36" w:rsidR="00B22EF5" w:rsidRDefault="007507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</w:p>
          <w:p w14:paraId="05AD178D" w14:textId="19B6E116" w:rsidR="00750767" w:rsidRDefault="007507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COMMITTIES</w:t>
            </w:r>
          </w:p>
          <w:p w14:paraId="0739710B" w14:textId="77777777" w:rsidR="00750767" w:rsidRDefault="007507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A0BD6" w14:textId="139BF01C" w:rsidR="00750767" w:rsidRDefault="007507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244" w14:textId="77777777" w:rsidR="00B22EF5" w:rsidRDefault="00B22E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F6C2A" w14:textId="77777777" w:rsidR="00B22EF5" w:rsidRDefault="00B22E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56093" w14:textId="77777777" w:rsidR="00B22EF5" w:rsidRDefault="00B22EF5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AEA9" w14:textId="77777777" w:rsidR="00B22EF5" w:rsidRDefault="00B22EF5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275944" w14:textId="66BDB3C2" w:rsidR="00B22EF5" w:rsidRDefault="00750767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9877AC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F5" w14:paraId="08C2097C" w14:textId="77777777" w:rsidTr="00B22EF5">
        <w:trPr>
          <w:trHeight w:val="1223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0CF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992AE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C2D77" w14:textId="77777777" w:rsidR="00B22EF5" w:rsidRDefault="007507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 </w:t>
            </w:r>
          </w:p>
          <w:p w14:paraId="2AF7A77F" w14:textId="77777777" w:rsidR="00750767" w:rsidRDefault="007507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BUSINESS</w:t>
            </w:r>
          </w:p>
          <w:p w14:paraId="235D00DE" w14:textId="564833CA" w:rsidR="00750767" w:rsidRDefault="007507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E74" w14:textId="77777777" w:rsidR="00B22EF5" w:rsidRDefault="00B22E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8394A" w14:textId="77777777" w:rsidR="00B22EF5" w:rsidRDefault="00B22EF5" w:rsidP="00750767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9875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7B2C5" w14:textId="5C322CC5" w:rsidR="00B22EF5" w:rsidRDefault="007507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2EF5" w14:paraId="32A72CDA" w14:textId="77777777" w:rsidTr="00B22EF5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8C54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E216B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ADJOURNMENT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FAD6" w14:textId="77777777" w:rsidR="00B22EF5" w:rsidRDefault="00B22E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7AC0D" w14:textId="7A955ED5" w:rsidR="00B22EF5" w:rsidRDefault="00B22E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Meeting adjourned at </w:t>
            </w:r>
            <w:r w:rsidR="0075076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2B2B7648" w14:textId="77777777" w:rsidR="00B22EF5" w:rsidRDefault="00B22EF5" w:rsidP="007507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Next Meeting </w:t>
            </w:r>
            <w:r w:rsidR="0075076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1D1E1671" w14:textId="7174DC11" w:rsidR="00750767" w:rsidRDefault="00750767" w:rsidP="007507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B728" w14:textId="77777777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245A8" w14:textId="3D65769B" w:rsidR="00B22EF5" w:rsidRDefault="00B22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707379" w14:textId="77777777" w:rsidR="00B22EF5" w:rsidRDefault="00B22EF5" w:rsidP="00B22E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F0ABF5A" w14:textId="77777777" w:rsidR="00B22EF5" w:rsidRDefault="00B22EF5" w:rsidP="00B22E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A5BA3BC" w14:textId="77777777" w:rsidR="00B22EF5" w:rsidRDefault="00B22EF5" w:rsidP="00B22E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8A51413" w14:textId="77777777" w:rsidR="00B22EF5" w:rsidRDefault="00B22EF5" w:rsidP="00B22E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0000043" w14:textId="77777777" w:rsidR="00B22EF5" w:rsidRDefault="00B22EF5" w:rsidP="00B22EF5"/>
    <w:p w14:paraId="1B16B846" w14:textId="77777777" w:rsidR="00797E48" w:rsidRDefault="00797E48"/>
    <w:sectPr w:rsidR="00797E48" w:rsidSect="00B22EF5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3755"/>
    <w:multiLevelType w:val="hybridMultilevel"/>
    <w:tmpl w:val="D37849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7E95C09"/>
    <w:multiLevelType w:val="hybridMultilevel"/>
    <w:tmpl w:val="4B2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368AAE2">
      <w:start w:val="1"/>
      <w:numFmt w:val="decimal"/>
      <w:lvlText w:val="%4."/>
      <w:lvlJc w:val="left"/>
      <w:pPr>
        <w:ind w:left="2880" w:hanging="144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F4C7E"/>
    <w:multiLevelType w:val="hybridMultilevel"/>
    <w:tmpl w:val="792C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620B8"/>
    <w:multiLevelType w:val="hybridMultilevel"/>
    <w:tmpl w:val="D4F4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55059"/>
    <w:multiLevelType w:val="hybridMultilevel"/>
    <w:tmpl w:val="7710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F5"/>
    <w:rsid w:val="001C5A35"/>
    <w:rsid w:val="00750767"/>
    <w:rsid w:val="00797E48"/>
    <w:rsid w:val="00B2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754DA"/>
  <w15:docId w15:val="{1C2DBB83-1E58-4F4E-9535-2D7394A1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E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EF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2EF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22EF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636</Characters>
  <Application>Microsoft Office Word</Application>
  <DocSecurity>0</DocSecurity>
  <Lines>5</Lines>
  <Paragraphs>1</Paragraphs>
  <ScaleCrop>false</ScaleCrop>
  <Company>VBHS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Molly Jacob</dc:creator>
  <cp:lastModifiedBy>Aurora Magaly Rocha</cp:lastModifiedBy>
  <cp:revision>2</cp:revision>
  <dcterms:created xsi:type="dcterms:W3CDTF">2020-02-11T04:53:00Z</dcterms:created>
  <dcterms:modified xsi:type="dcterms:W3CDTF">2020-02-11T04:53:00Z</dcterms:modified>
</cp:coreProperties>
</file>